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054" w:rsidRDefault="00106054" w:rsidP="00106054">
      <w:pPr>
        <w:pStyle w:val="ae"/>
      </w:pPr>
      <w:bookmarkStart w:id="0" w:name="block-35139823"/>
      <w:bookmarkStart w:id="1" w:name="_GoBack"/>
      <w:r>
        <w:rPr>
          <w:noProof/>
        </w:rPr>
        <w:drawing>
          <wp:inline distT="0" distB="0" distL="0" distR="0" wp14:anchorId="62B4D724" wp14:editId="7E866AAC">
            <wp:extent cx="6407109" cy="8810151"/>
            <wp:effectExtent l="0" t="0" r="0" b="0"/>
            <wp:docPr id="1" name="Рисунок 1" descr="C:\Users\Светлана\AppData\Local\Temp\d351886c-8587-4d34-aea1-62bd20c981d5_09-10-2024_13-03-43.zip.1d5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лана\AppData\Local\Temp\d351886c-8587-4d34-aea1-62bd20c981d5_09-10-2024_13-03-43.zip.1d5\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590" cy="8828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106054" w:rsidRDefault="0010605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106054">
          <w:pgSz w:w="11906" w:h="16383"/>
          <w:pgMar w:top="1134" w:right="850" w:bottom="1134" w:left="1701" w:header="720" w:footer="720" w:gutter="0"/>
          <w:cols w:space="720"/>
        </w:sectPr>
      </w:pPr>
    </w:p>
    <w:p w:rsidR="00132FCC" w:rsidRPr="002D4969" w:rsidRDefault="00A164F2">
      <w:pPr>
        <w:spacing w:after="0" w:line="408" w:lineRule="auto"/>
        <w:ind w:left="120"/>
        <w:jc w:val="center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132FCC" w:rsidRPr="002D4969" w:rsidRDefault="00A164F2" w:rsidP="002D4969">
      <w:pPr>
        <w:spacing w:after="0" w:line="408" w:lineRule="auto"/>
        <w:ind w:left="-567"/>
        <w:jc w:val="center"/>
        <w:rPr>
          <w:lang w:val="ru-RU"/>
        </w:rPr>
      </w:pPr>
      <w:bookmarkStart w:id="2" w:name="e2472c95-ee7e-44c9-b078-51339bb4a3b5"/>
      <w:r w:rsidRPr="002D496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2"/>
    </w:p>
    <w:p w:rsidR="00132FCC" w:rsidRDefault="00A164F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80396ad5-8106-4cb6-8b70-17ca9308c5dd"/>
      <w:r w:rsidRPr="002D4969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2D4969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3"/>
      <w:proofErr w:type="spellEnd"/>
    </w:p>
    <w:p w:rsidR="00394CF8" w:rsidRDefault="00394CF8" w:rsidP="00394CF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СОШ № 4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им.Д.В.Бондаренко</w:t>
      </w:r>
      <w:proofErr w:type="spellEnd"/>
    </w:p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132FC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164F2" w:rsidRPr="00106054" w:rsidTr="00A164F2">
        <w:tc>
          <w:tcPr>
            <w:tcW w:w="3114" w:type="dxa"/>
          </w:tcPr>
          <w:p w:rsidR="00A164F2" w:rsidRPr="0040209D" w:rsidRDefault="00A164F2" w:rsidP="00A164F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164F2" w:rsidRPr="008944ED" w:rsidRDefault="00A164F2" w:rsidP="00A164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A164F2" w:rsidRDefault="00A164F2" w:rsidP="00A164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D4969" w:rsidRDefault="00A164F2" w:rsidP="002D496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Веснина Е.А.</w:t>
            </w:r>
          </w:p>
          <w:p w:rsidR="002D4969" w:rsidRDefault="002D4969" w:rsidP="009847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A164F2" w:rsidRDefault="00A164F2" w:rsidP="0098479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164F2" w:rsidRPr="0040209D" w:rsidRDefault="00A164F2" w:rsidP="00A164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164F2" w:rsidRPr="0040209D" w:rsidRDefault="00A164F2" w:rsidP="00A164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164F2" w:rsidRDefault="00A164F2" w:rsidP="00A164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164F2" w:rsidRPr="008944ED" w:rsidRDefault="00A164F2" w:rsidP="00A164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СОШ №4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им.Д.В.Бондаренко</w:t>
            </w:r>
            <w:proofErr w:type="spellEnd"/>
          </w:p>
          <w:p w:rsidR="00A164F2" w:rsidRDefault="00A164F2" w:rsidP="00A164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164F2" w:rsidRPr="008944ED" w:rsidRDefault="00A164F2" w:rsidP="00A164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Скоробогатько Ю.В.</w:t>
            </w:r>
          </w:p>
          <w:p w:rsidR="002D4969" w:rsidRDefault="002D4969" w:rsidP="00A16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115-ОД</w:t>
            </w:r>
          </w:p>
          <w:p w:rsidR="00A164F2" w:rsidRDefault="00A164F2" w:rsidP="00A164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164F2" w:rsidRPr="0040209D" w:rsidRDefault="00A164F2" w:rsidP="00A164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A164F2">
      <w:pPr>
        <w:spacing w:after="0" w:line="408" w:lineRule="auto"/>
        <w:ind w:left="120"/>
        <w:jc w:val="center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2FCC" w:rsidRPr="002D4969" w:rsidRDefault="00A164F2">
      <w:pPr>
        <w:spacing w:after="0" w:line="408" w:lineRule="auto"/>
        <w:ind w:left="120"/>
        <w:jc w:val="center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4969">
        <w:rPr>
          <w:rFonts w:ascii="Times New Roman" w:hAnsi="Times New Roman"/>
          <w:color w:val="000000"/>
          <w:sz w:val="28"/>
          <w:lang w:val="ru-RU"/>
        </w:rPr>
        <w:t xml:space="preserve"> 4621102)</w:t>
      </w:r>
    </w:p>
    <w:p w:rsidR="00132FCC" w:rsidRPr="002D4969" w:rsidRDefault="00132FCC">
      <w:pPr>
        <w:spacing w:after="0"/>
        <w:ind w:left="120"/>
        <w:jc w:val="center"/>
        <w:rPr>
          <w:lang w:val="ru-RU"/>
        </w:rPr>
      </w:pPr>
    </w:p>
    <w:p w:rsidR="00132FCC" w:rsidRPr="002D4969" w:rsidRDefault="00A164F2">
      <w:pPr>
        <w:spacing w:after="0" w:line="408" w:lineRule="auto"/>
        <w:ind w:left="120"/>
        <w:jc w:val="center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132FCC" w:rsidRPr="002D4969" w:rsidRDefault="00A164F2">
      <w:pPr>
        <w:spacing w:after="0" w:line="408" w:lineRule="auto"/>
        <w:ind w:left="120"/>
        <w:jc w:val="center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32FCC" w:rsidRPr="002D4969" w:rsidRDefault="00132FCC">
      <w:pPr>
        <w:spacing w:after="0"/>
        <w:ind w:left="120"/>
        <w:jc w:val="center"/>
        <w:rPr>
          <w:lang w:val="ru-RU"/>
        </w:rPr>
      </w:pPr>
    </w:p>
    <w:p w:rsidR="00132FCC" w:rsidRPr="002D4969" w:rsidRDefault="00132FCC">
      <w:pPr>
        <w:spacing w:after="0"/>
        <w:ind w:left="120"/>
        <w:jc w:val="center"/>
        <w:rPr>
          <w:lang w:val="ru-RU"/>
        </w:rPr>
      </w:pPr>
    </w:p>
    <w:p w:rsidR="00132FCC" w:rsidRPr="002D4969" w:rsidRDefault="00132FCC">
      <w:pPr>
        <w:spacing w:after="0"/>
        <w:ind w:left="120"/>
        <w:jc w:val="center"/>
        <w:rPr>
          <w:lang w:val="ru-RU"/>
        </w:rPr>
      </w:pPr>
    </w:p>
    <w:p w:rsidR="00132FCC" w:rsidRPr="002D4969" w:rsidRDefault="00132FCC">
      <w:pPr>
        <w:spacing w:after="0"/>
        <w:ind w:left="120"/>
        <w:jc w:val="center"/>
        <w:rPr>
          <w:lang w:val="ru-RU"/>
        </w:rPr>
      </w:pPr>
    </w:p>
    <w:p w:rsidR="00132FCC" w:rsidRPr="002D4969" w:rsidRDefault="00132FCC">
      <w:pPr>
        <w:spacing w:after="0"/>
        <w:ind w:left="120"/>
        <w:jc w:val="center"/>
        <w:rPr>
          <w:lang w:val="ru-RU"/>
        </w:rPr>
      </w:pPr>
    </w:p>
    <w:p w:rsidR="00132FCC" w:rsidRPr="002D4969" w:rsidRDefault="00132FCC">
      <w:pPr>
        <w:spacing w:after="0"/>
        <w:ind w:left="120"/>
        <w:jc w:val="center"/>
        <w:rPr>
          <w:lang w:val="ru-RU"/>
        </w:rPr>
      </w:pPr>
    </w:p>
    <w:p w:rsidR="00132FCC" w:rsidRPr="002D4969" w:rsidRDefault="00132FCC">
      <w:pPr>
        <w:spacing w:after="0"/>
        <w:ind w:left="120"/>
        <w:jc w:val="center"/>
        <w:rPr>
          <w:lang w:val="ru-RU"/>
        </w:rPr>
      </w:pPr>
    </w:p>
    <w:p w:rsidR="00132FCC" w:rsidRPr="002D4969" w:rsidRDefault="00132FCC">
      <w:pPr>
        <w:spacing w:after="0"/>
        <w:ind w:left="120"/>
        <w:jc w:val="center"/>
        <w:rPr>
          <w:lang w:val="ru-RU"/>
        </w:rPr>
      </w:pPr>
    </w:p>
    <w:p w:rsidR="00132FCC" w:rsidRPr="002D4969" w:rsidRDefault="00132FCC">
      <w:pPr>
        <w:spacing w:after="0"/>
        <w:ind w:left="120"/>
        <w:jc w:val="center"/>
        <w:rPr>
          <w:lang w:val="ru-RU"/>
        </w:rPr>
      </w:pPr>
    </w:p>
    <w:p w:rsidR="00132FCC" w:rsidRPr="002D4969" w:rsidRDefault="00132FCC">
      <w:pPr>
        <w:spacing w:after="0"/>
        <w:ind w:left="120"/>
        <w:jc w:val="center"/>
        <w:rPr>
          <w:lang w:val="ru-RU"/>
        </w:rPr>
      </w:pPr>
    </w:p>
    <w:p w:rsidR="00132FCC" w:rsidRPr="002D4969" w:rsidRDefault="00A164F2">
      <w:pPr>
        <w:spacing w:after="0"/>
        <w:ind w:left="120"/>
        <w:jc w:val="center"/>
        <w:rPr>
          <w:lang w:val="ru-RU"/>
        </w:rPr>
      </w:pPr>
      <w:bookmarkStart w:id="4" w:name="33a6f4f1-a4d0-4904-9be8-f3bc488806fd"/>
      <w:proofErr w:type="spellStart"/>
      <w:r w:rsidRPr="002D4969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4"/>
      <w:proofErr w:type="spellEnd"/>
      <w:r w:rsidRPr="002D496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0b7b3d71-5853-496b-aaf6-553eb70dbc73"/>
      <w:r w:rsidRPr="002D496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132FCC" w:rsidRPr="002D4969" w:rsidRDefault="00A164F2">
      <w:pPr>
        <w:spacing w:after="0" w:line="264" w:lineRule="auto"/>
        <w:ind w:left="120"/>
        <w:jc w:val="both"/>
        <w:rPr>
          <w:lang w:val="ru-RU"/>
        </w:rPr>
      </w:pPr>
      <w:bookmarkStart w:id="6" w:name="block-35139822"/>
      <w:bookmarkEnd w:id="0"/>
      <w:r w:rsidRPr="002D496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2FCC" w:rsidRPr="002D4969" w:rsidRDefault="00132FCC">
      <w:pPr>
        <w:spacing w:after="0" w:line="264" w:lineRule="auto"/>
        <w:ind w:left="120"/>
        <w:jc w:val="both"/>
        <w:rPr>
          <w:lang w:val="ru-RU"/>
        </w:rPr>
      </w:pP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132FCC" w:rsidRPr="002D4969" w:rsidRDefault="00A164F2">
      <w:pPr>
        <w:spacing w:after="0" w:line="264" w:lineRule="auto"/>
        <w:ind w:left="120"/>
        <w:jc w:val="both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132FCC" w:rsidRPr="002D4969" w:rsidRDefault="00132FCC">
      <w:pPr>
        <w:spacing w:after="0" w:line="264" w:lineRule="auto"/>
        <w:ind w:left="120"/>
        <w:jc w:val="both"/>
        <w:rPr>
          <w:lang w:val="ru-RU"/>
        </w:rPr>
      </w:pP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2D4969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D4969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132FCC" w:rsidRPr="002D4969" w:rsidRDefault="00132FCC">
      <w:pPr>
        <w:spacing w:after="0" w:line="264" w:lineRule="auto"/>
        <w:ind w:left="120"/>
        <w:jc w:val="both"/>
        <w:rPr>
          <w:lang w:val="ru-RU"/>
        </w:rPr>
      </w:pPr>
    </w:p>
    <w:p w:rsidR="00132FCC" w:rsidRPr="002D4969" w:rsidRDefault="00A164F2">
      <w:pPr>
        <w:spacing w:after="0" w:line="264" w:lineRule="auto"/>
        <w:ind w:left="120"/>
        <w:jc w:val="both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132FCC" w:rsidRPr="002D4969" w:rsidRDefault="00132FCC">
      <w:pPr>
        <w:spacing w:after="0" w:line="264" w:lineRule="auto"/>
        <w:ind w:left="120"/>
        <w:jc w:val="both"/>
        <w:rPr>
          <w:lang w:val="ru-RU"/>
        </w:rPr>
      </w:pP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132FCC" w:rsidRPr="002D4969" w:rsidRDefault="00A164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132FCC" w:rsidRPr="002D4969" w:rsidRDefault="00A164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132FCC" w:rsidRPr="002D4969" w:rsidRDefault="00A164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2D496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132FCC" w:rsidRPr="002D4969" w:rsidRDefault="00A164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132FCC" w:rsidRPr="002D4969" w:rsidRDefault="00A164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132FCC" w:rsidRPr="002D4969" w:rsidRDefault="00A164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132FCC" w:rsidRPr="002D4969" w:rsidRDefault="00A164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132FCC" w:rsidRPr="002D4969" w:rsidRDefault="00A164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132FCC" w:rsidRPr="002D4969" w:rsidRDefault="00A164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132FCC" w:rsidRPr="002D4969" w:rsidRDefault="00A164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132FCC" w:rsidRPr="002D4969" w:rsidRDefault="00132FCC">
      <w:pPr>
        <w:spacing w:after="0" w:line="264" w:lineRule="auto"/>
        <w:ind w:left="120"/>
        <w:jc w:val="both"/>
        <w:rPr>
          <w:lang w:val="ru-RU"/>
        </w:rPr>
      </w:pPr>
    </w:p>
    <w:p w:rsidR="00132FCC" w:rsidRPr="002D4969" w:rsidRDefault="00A164F2">
      <w:pPr>
        <w:spacing w:after="0" w:line="264" w:lineRule="auto"/>
        <w:ind w:left="120"/>
        <w:jc w:val="both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132FCC" w:rsidRPr="002D4969" w:rsidRDefault="00132FCC">
      <w:pPr>
        <w:spacing w:after="0" w:line="264" w:lineRule="auto"/>
        <w:ind w:left="120"/>
        <w:jc w:val="both"/>
        <w:rPr>
          <w:lang w:val="ru-RU"/>
        </w:rPr>
      </w:pP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132FCC" w:rsidRPr="002D4969" w:rsidRDefault="00132FCC">
      <w:pPr>
        <w:rPr>
          <w:lang w:val="ru-RU"/>
        </w:rPr>
        <w:sectPr w:rsidR="00132FCC" w:rsidRPr="002D4969">
          <w:pgSz w:w="11906" w:h="16383"/>
          <w:pgMar w:top="1134" w:right="850" w:bottom="1134" w:left="1701" w:header="720" w:footer="720" w:gutter="0"/>
          <w:cols w:space="720"/>
        </w:sectPr>
      </w:pPr>
    </w:p>
    <w:p w:rsidR="00132FCC" w:rsidRPr="002D4969" w:rsidRDefault="00A164F2">
      <w:pPr>
        <w:spacing w:after="0" w:line="264" w:lineRule="auto"/>
        <w:ind w:left="120"/>
        <w:jc w:val="both"/>
        <w:rPr>
          <w:lang w:val="ru-RU"/>
        </w:rPr>
      </w:pPr>
      <w:bookmarkStart w:id="7" w:name="block-35139825"/>
      <w:bookmarkEnd w:id="6"/>
      <w:r w:rsidRPr="002D496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32FCC" w:rsidRPr="002D4969" w:rsidRDefault="00132FCC">
      <w:pPr>
        <w:spacing w:after="0" w:line="264" w:lineRule="auto"/>
        <w:ind w:left="120"/>
        <w:jc w:val="both"/>
        <w:rPr>
          <w:lang w:val="ru-RU"/>
        </w:rPr>
      </w:pPr>
    </w:p>
    <w:p w:rsidR="00132FCC" w:rsidRPr="002D4969" w:rsidRDefault="00A164F2">
      <w:pPr>
        <w:spacing w:after="0" w:line="264" w:lineRule="auto"/>
        <w:ind w:left="120"/>
        <w:jc w:val="both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2D4969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132FCC" w:rsidRPr="002D4969" w:rsidRDefault="00A164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132FCC" w:rsidRPr="002D4969" w:rsidRDefault="00A164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132FCC" w:rsidRPr="002D4969" w:rsidRDefault="00A164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132FCC" w:rsidRPr="002D4969" w:rsidRDefault="00A164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132FCC" w:rsidRPr="002D4969" w:rsidRDefault="00A164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132FCC" w:rsidRPr="002D4969" w:rsidRDefault="00A164F2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132FCC" w:rsidRPr="002D4969" w:rsidRDefault="00A164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132FCC" w:rsidRPr="002D4969" w:rsidRDefault="00A164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132FCC" w:rsidRPr="002D4969" w:rsidRDefault="00A164F2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132FCC" w:rsidRPr="002D4969" w:rsidRDefault="00A164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132FCC" w:rsidRPr="002D4969" w:rsidRDefault="00A164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132FCC" w:rsidRPr="002D4969" w:rsidRDefault="00A164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132FCC" w:rsidRPr="002D4969" w:rsidRDefault="00A164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132FCC" w:rsidRPr="002D4969" w:rsidRDefault="00A164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132FCC" w:rsidRPr="002D4969" w:rsidRDefault="00A164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132FCC" w:rsidRPr="002D4969" w:rsidRDefault="00A164F2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132FCC" w:rsidRPr="002D4969" w:rsidRDefault="00A164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132FCC" w:rsidRPr="002D4969" w:rsidRDefault="00A164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132FCC" w:rsidRPr="002D4969" w:rsidRDefault="00A164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132FCC" w:rsidRPr="002D4969" w:rsidRDefault="00A164F2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132FCC" w:rsidRPr="002D4969" w:rsidRDefault="00A164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132FCC" w:rsidRPr="002D4969" w:rsidRDefault="00A164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132FCC" w:rsidRPr="002D4969" w:rsidRDefault="00A164F2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132FCC" w:rsidRPr="002D4969" w:rsidRDefault="00132FCC">
      <w:pPr>
        <w:rPr>
          <w:lang w:val="ru-RU"/>
        </w:rPr>
        <w:sectPr w:rsidR="00132FCC" w:rsidRPr="002D4969">
          <w:pgSz w:w="11906" w:h="16383"/>
          <w:pgMar w:top="1134" w:right="850" w:bottom="1134" w:left="1701" w:header="720" w:footer="720" w:gutter="0"/>
          <w:cols w:space="720"/>
        </w:sectPr>
      </w:pPr>
    </w:p>
    <w:p w:rsidR="00132FCC" w:rsidRPr="002D4969" w:rsidRDefault="00A164F2">
      <w:pPr>
        <w:spacing w:after="0" w:line="264" w:lineRule="auto"/>
        <w:ind w:left="120"/>
        <w:jc w:val="both"/>
        <w:rPr>
          <w:lang w:val="ru-RU"/>
        </w:rPr>
      </w:pPr>
      <w:bookmarkStart w:id="8" w:name="block-35139826"/>
      <w:bookmarkEnd w:id="7"/>
      <w:r w:rsidRPr="002D496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32FCC" w:rsidRPr="002D4969" w:rsidRDefault="00132FCC">
      <w:pPr>
        <w:spacing w:after="0" w:line="264" w:lineRule="auto"/>
        <w:ind w:left="120"/>
        <w:jc w:val="both"/>
        <w:rPr>
          <w:lang w:val="ru-RU"/>
        </w:rPr>
      </w:pP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2D4969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2D4969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A164F2">
      <w:pPr>
        <w:spacing w:after="0"/>
        <w:ind w:left="120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132FCC" w:rsidRDefault="00A164F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132FCC" w:rsidRPr="002D4969" w:rsidRDefault="00A164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132FCC" w:rsidRPr="002D4969" w:rsidRDefault="00A164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132FCC" w:rsidRPr="002D4969" w:rsidRDefault="00A164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132FCC" w:rsidRPr="002D4969" w:rsidRDefault="00A164F2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132FCC" w:rsidRDefault="00A164F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132FCC" w:rsidRPr="002D4969" w:rsidRDefault="00A164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132FCC" w:rsidRPr="002D4969" w:rsidRDefault="00A164F2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132FCC" w:rsidRDefault="00A164F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2D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132FCC" w:rsidRPr="002D4969" w:rsidRDefault="00A164F2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132FCC" w:rsidRPr="002D4969" w:rsidRDefault="00A164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132FCC" w:rsidRPr="002D4969" w:rsidRDefault="00A164F2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132FCC" w:rsidRDefault="00A164F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132FCC" w:rsidRDefault="00A164F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132FCC" w:rsidRDefault="00A164F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132FCC" w:rsidRPr="002D4969" w:rsidRDefault="00A164F2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A164F2">
      <w:pPr>
        <w:spacing w:after="0"/>
        <w:ind w:left="120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132FCC" w:rsidRDefault="00A164F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132FCC" w:rsidRPr="002D4969" w:rsidRDefault="00A164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132FCC" w:rsidRPr="002D4969" w:rsidRDefault="00A164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132FCC" w:rsidRPr="002D4969" w:rsidRDefault="00A164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132FCC" w:rsidRPr="002D4969" w:rsidRDefault="00A164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132FCC" w:rsidRPr="002D4969" w:rsidRDefault="00A164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132FCC" w:rsidRPr="002D4969" w:rsidRDefault="00A164F2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132FCC" w:rsidRDefault="00A164F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132FCC" w:rsidRPr="002D4969" w:rsidRDefault="00A164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132FCC" w:rsidRPr="002D4969" w:rsidRDefault="00A164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132FCC" w:rsidRPr="002D4969" w:rsidRDefault="00A164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132FCC" w:rsidRPr="002D4969" w:rsidRDefault="00A164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132FCC" w:rsidRPr="002D4969" w:rsidRDefault="00A164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132FCC" w:rsidRPr="002D4969" w:rsidRDefault="00A164F2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132FCC" w:rsidRDefault="00A164F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132FCC" w:rsidRPr="002D4969" w:rsidRDefault="00A164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132FCC" w:rsidRPr="002D4969" w:rsidRDefault="00A164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132FCC" w:rsidRPr="002D4969" w:rsidRDefault="00A164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132FCC" w:rsidRDefault="00A164F2">
      <w:pPr>
        <w:numPr>
          <w:ilvl w:val="0"/>
          <w:numId w:val="35"/>
        </w:numPr>
        <w:spacing w:after="0" w:line="264" w:lineRule="auto"/>
        <w:jc w:val="both"/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32FCC" w:rsidRPr="002D4969" w:rsidRDefault="00A164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132FCC" w:rsidRPr="002D4969" w:rsidRDefault="00A164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132FCC" w:rsidRPr="002D4969" w:rsidRDefault="00A164F2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132FCC" w:rsidRDefault="00A164F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132FCC" w:rsidRPr="002D4969" w:rsidRDefault="00A164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132FCC" w:rsidRPr="002D4969" w:rsidRDefault="00A164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132FCC" w:rsidRPr="002D4969" w:rsidRDefault="00A164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132FCC" w:rsidRPr="002D4969" w:rsidRDefault="00A164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132FCC" w:rsidRPr="002D4969" w:rsidRDefault="00A164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132FCC" w:rsidRPr="002D4969" w:rsidRDefault="00A164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132FCC" w:rsidRPr="002D4969" w:rsidRDefault="00A164F2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132FCC" w:rsidRPr="002D4969" w:rsidRDefault="00A164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132FCC" w:rsidRPr="002D4969" w:rsidRDefault="00A164F2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132FCC" w:rsidRDefault="00A164F2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132FCC" w:rsidRPr="002D4969" w:rsidRDefault="00A164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132FCC" w:rsidRPr="002D4969" w:rsidRDefault="00A164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132FCC" w:rsidRPr="002D4969" w:rsidRDefault="00A164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132FCC" w:rsidRPr="002D4969" w:rsidRDefault="00A164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132FCC" w:rsidRPr="002D4969" w:rsidRDefault="00A164F2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132FCC" w:rsidRDefault="00A164F2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132FCC" w:rsidRPr="002D4969" w:rsidRDefault="00A164F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132FCC" w:rsidRPr="002D4969" w:rsidRDefault="00A164F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132FCC" w:rsidRPr="002D4969" w:rsidRDefault="00A164F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132FCC" w:rsidRPr="002D4969" w:rsidRDefault="00A164F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132FCC" w:rsidRPr="002D4969" w:rsidRDefault="00A164F2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A164F2">
      <w:pPr>
        <w:spacing w:after="0"/>
        <w:ind w:left="120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32FCC" w:rsidRPr="002D4969" w:rsidRDefault="00132FCC">
      <w:pPr>
        <w:spacing w:after="0"/>
        <w:ind w:left="120"/>
        <w:rPr>
          <w:lang w:val="ru-RU"/>
        </w:rPr>
      </w:pPr>
    </w:p>
    <w:p w:rsidR="00132FCC" w:rsidRPr="002D4969" w:rsidRDefault="00A164F2">
      <w:pPr>
        <w:spacing w:after="0" w:line="264" w:lineRule="auto"/>
        <w:ind w:left="120"/>
        <w:jc w:val="both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32FCC" w:rsidRPr="002D4969" w:rsidRDefault="00A164F2">
      <w:pPr>
        <w:spacing w:after="0" w:line="264" w:lineRule="auto"/>
        <w:ind w:firstLine="600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D496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2D4969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132FCC" w:rsidRDefault="00A164F2">
      <w:pPr>
        <w:numPr>
          <w:ilvl w:val="0"/>
          <w:numId w:val="43"/>
        </w:numPr>
        <w:spacing w:after="0" w:line="264" w:lineRule="auto"/>
        <w:jc w:val="both"/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132FCC" w:rsidRPr="002D4969" w:rsidRDefault="00A164F2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2D496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132FCC" w:rsidRPr="002D4969" w:rsidRDefault="00132FCC">
      <w:pPr>
        <w:rPr>
          <w:lang w:val="ru-RU"/>
        </w:rPr>
        <w:sectPr w:rsidR="00132FCC" w:rsidRPr="002D4969">
          <w:pgSz w:w="11906" w:h="16383"/>
          <w:pgMar w:top="1134" w:right="850" w:bottom="1134" w:left="1701" w:header="720" w:footer="720" w:gutter="0"/>
          <w:cols w:space="720"/>
        </w:sectPr>
      </w:pPr>
    </w:p>
    <w:p w:rsidR="00650BA1" w:rsidRDefault="00A164F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35139824"/>
      <w:bookmarkEnd w:id="8"/>
      <w:r w:rsidRPr="002D49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2FCC" w:rsidRDefault="00A164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132FC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FCC" w:rsidRDefault="00132FCC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FCC" w:rsidRDefault="00132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FCC" w:rsidRDefault="00132FCC">
            <w:pPr>
              <w:spacing w:after="0"/>
              <w:ind w:left="135"/>
            </w:pPr>
          </w:p>
        </w:tc>
      </w:tr>
      <w:tr w:rsidR="00132FC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FCC" w:rsidRDefault="00132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FCC" w:rsidRDefault="00132FCC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FCC" w:rsidRDefault="00132FCC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FCC" w:rsidRDefault="00132FCC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FCC" w:rsidRDefault="00132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FCC" w:rsidRDefault="00132FCC"/>
        </w:tc>
      </w:tr>
      <w:tr w:rsidR="00132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132FCC" w:rsidRPr="001060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32FCC" w:rsidRPr="001060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32FCC" w:rsidRPr="001060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3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FCC" w:rsidRDefault="00132FCC"/>
        </w:tc>
      </w:tr>
      <w:tr w:rsidR="00132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132FCC" w:rsidRPr="001060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32FCC" w:rsidRPr="001060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32FCC" w:rsidRPr="001060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32FCC" w:rsidRPr="001060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3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FCC" w:rsidRDefault="00132FCC"/>
        </w:tc>
      </w:tr>
      <w:tr w:rsidR="00132FC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132FCC" w:rsidRPr="001060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32FCC" w:rsidRPr="00106054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13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FCC" w:rsidRDefault="00132FCC"/>
        </w:tc>
      </w:tr>
      <w:tr w:rsidR="0013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2FCC" w:rsidRDefault="00132FCC">
            <w:pPr>
              <w:spacing w:after="0"/>
              <w:ind w:left="135"/>
            </w:pPr>
          </w:p>
        </w:tc>
      </w:tr>
      <w:tr w:rsidR="00132FC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2FCC" w:rsidRPr="002D4969" w:rsidRDefault="00A164F2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132FCC" w:rsidRDefault="00132FCC"/>
        </w:tc>
      </w:tr>
    </w:tbl>
    <w:p w:rsidR="00132FCC" w:rsidRDefault="00132FCC">
      <w:pPr>
        <w:sectPr w:rsidR="00132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FCC" w:rsidRDefault="00132FCC">
      <w:pPr>
        <w:sectPr w:rsidR="00132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FCC" w:rsidRPr="002D4969" w:rsidRDefault="00A164F2">
      <w:pPr>
        <w:spacing w:after="0"/>
        <w:ind w:left="120"/>
        <w:rPr>
          <w:lang w:val="ru-RU"/>
        </w:rPr>
      </w:pPr>
      <w:bookmarkStart w:id="10" w:name="block-35139829"/>
      <w:bookmarkEnd w:id="9"/>
      <w:r w:rsidRPr="002D496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132FCC" w:rsidRDefault="00A164F2" w:rsidP="00650BA1">
      <w:pPr>
        <w:tabs>
          <w:tab w:val="left" w:pos="1440"/>
        </w:tabs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198"/>
        <w:gridCol w:w="1058"/>
        <w:gridCol w:w="1841"/>
        <w:gridCol w:w="1910"/>
        <w:gridCol w:w="1347"/>
        <w:gridCol w:w="2837"/>
      </w:tblGrid>
      <w:tr w:rsidR="00132FCC" w:rsidTr="00650BA1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2FCC" w:rsidRDefault="00132FCC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FCC" w:rsidRDefault="00132FC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FCC" w:rsidRDefault="00132FCC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FCC" w:rsidRDefault="00132FCC">
            <w:pPr>
              <w:spacing w:after="0"/>
              <w:ind w:left="135"/>
            </w:pPr>
          </w:p>
        </w:tc>
      </w:tr>
      <w:tr w:rsidR="00132FCC" w:rsidTr="00650BA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FCC" w:rsidRDefault="00132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FCC" w:rsidRDefault="00132FCC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FCC" w:rsidRDefault="00132FC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FCC" w:rsidRDefault="00132FC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2FCC" w:rsidRDefault="00A164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2FCC" w:rsidRDefault="00132FC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FCC" w:rsidRDefault="00132FC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2FCC" w:rsidRDefault="00132FCC"/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05.09.2024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12.09.2024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19.09.2024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23.09.2024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26.09.2024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30.09.2024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03.10.2024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10.10.2024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17.10.2024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21.10.2024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24.10.2024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07.11.2024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Западно-Сибирская (название, общая характеристика, </w:t>
            </w: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нахождение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14.11.2024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21.11.2024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25.11.2024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28.11.2024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05.12.2024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12.12.2024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19.12.2024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23.12.2024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26.12.2024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09.01.2025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16.01.2025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23.01.2025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27.01.2025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30.01.2025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03.02.2025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06.02.2025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20.02.2025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24.02.2025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27.02.2025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06.03.2025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13.03.2025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17.03.2025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20.03.2025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03.04.2025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10.04.2025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17.04.2025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21.04.2025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24.04.2025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28.04.2025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01.05.2025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50BA1" w:rsidRPr="00106054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08.05.2025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496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15.05.2025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19.05.2025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650BA1" w:rsidRDefault="00650BA1" w:rsidP="00650BA1">
            <w:pPr>
              <w:rPr>
                <w:color w:val="000000"/>
              </w:rPr>
            </w:pPr>
            <w:r>
              <w:rPr>
                <w:color w:val="000000"/>
              </w:rPr>
              <w:t>22.05.2025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</w:pPr>
          </w:p>
        </w:tc>
      </w:tr>
      <w:tr w:rsidR="00650BA1" w:rsidTr="00650BA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0BA1" w:rsidRPr="002D4969" w:rsidRDefault="00650BA1" w:rsidP="00650BA1">
            <w:pPr>
              <w:spacing w:after="0"/>
              <w:ind w:left="135"/>
              <w:rPr>
                <w:lang w:val="ru-RU"/>
              </w:rPr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 w:rsidRPr="002D49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50BA1" w:rsidRDefault="00650BA1" w:rsidP="00650BA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0BA1" w:rsidRDefault="00650BA1" w:rsidP="00650BA1"/>
        </w:tc>
      </w:tr>
    </w:tbl>
    <w:p w:rsidR="00132FCC" w:rsidRDefault="00132FCC">
      <w:pPr>
        <w:sectPr w:rsidR="00132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FCC" w:rsidRDefault="00132FCC">
      <w:pPr>
        <w:sectPr w:rsidR="00132F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2FCC" w:rsidRDefault="00A164F2">
      <w:pPr>
        <w:spacing w:after="0"/>
        <w:ind w:left="120"/>
      </w:pPr>
      <w:bookmarkStart w:id="11" w:name="block-3513982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32FCC" w:rsidRDefault="00A164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2FCC" w:rsidRDefault="00132FCC">
      <w:pPr>
        <w:spacing w:after="0" w:line="480" w:lineRule="auto"/>
        <w:ind w:left="120"/>
      </w:pPr>
    </w:p>
    <w:p w:rsidR="00132FCC" w:rsidRDefault="00132FCC">
      <w:pPr>
        <w:spacing w:after="0" w:line="480" w:lineRule="auto"/>
        <w:ind w:left="120"/>
      </w:pPr>
    </w:p>
    <w:p w:rsidR="00132FCC" w:rsidRDefault="00132FCC">
      <w:pPr>
        <w:spacing w:after="0"/>
        <w:ind w:left="120"/>
      </w:pPr>
    </w:p>
    <w:p w:rsidR="00132FCC" w:rsidRDefault="00A164F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2FCC" w:rsidRDefault="00132FCC">
      <w:pPr>
        <w:spacing w:after="0" w:line="480" w:lineRule="auto"/>
        <w:ind w:left="120"/>
      </w:pPr>
    </w:p>
    <w:p w:rsidR="00132FCC" w:rsidRDefault="00132FCC">
      <w:pPr>
        <w:spacing w:after="0"/>
        <w:ind w:left="120"/>
      </w:pPr>
    </w:p>
    <w:p w:rsidR="00132FCC" w:rsidRPr="002D4969" w:rsidRDefault="00A164F2">
      <w:pPr>
        <w:spacing w:after="0" w:line="480" w:lineRule="auto"/>
        <w:ind w:left="120"/>
        <w:rPr>
          <w:lang w:val="ru-RU"/>
        </w:rPr>
      </w:pPr>
      <w:r w:rsidRPr="002D496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2FCC" w:rsidRPr="002D4969" w:rsidRDefault="00132FCC">
      <w:pPr>
        <w:spacing w:after="0" w:line="480" w:lineRule="auto"/>
        <w:ind w:left="120"/>
        <w:rPr>
          <w:lang w:val="ru-RU"/>
        </w:rPr>
      </w:pPr>
    </w:p>
    <w:p w:rsidR="00132FCC" w:rsidRPr="002D4969" w:rsidRDefault="00132FCC">
      <w:pPr>
        <w:rPr>
          <w:lang w:val="ru-RU"/>
        </w:rPr>
        <w:sectPr w:rsidR="00132FCC" w:rsidRPr="002D496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A164F2" w:rsidRPr="002D4969" w:rsidRDefault="00A164F2">
      <w:pPr>
        <w:rPr>
          <w:lang w:val="ru-RU"/>
        </w:rPr>
      </w:pPr>
    </w:p>
    <w:sectPr w:rsidR="00A164F2" w:rsidRPr="002D496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692C"/>
    <w:multiLevelType w:val="multilevel"/>
    <w:tmpl w:val="1AD83C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2E6997"/>
    <w:multiLevelType w:val="multilevel"/>
    <w:tmpl w:val="2646D2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463D3"/>
    <w:multiLevelType w:val="multilevel"/>
    <w:tmpl w:val="A4C471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2C7B42"/>
    <w:multiLevelType w:val="multilevel"/>
    <w:tmpl w:val="E7DEE4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814C90"/>
    <w:multiLevelType w:val="multilevel"/>
    <w:tmpl w:val="F2A2B2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940B4C"/>
    <w:multiLevelType w:val="multilevel"/>
    <w:tmpl w:val="32DEC1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C1662C"/>
    <w:multiLevelType w:val="multilevel"/>
    <w:tmpl w:val="08D661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F9339C4"/>
    <w:multiLevelType w:val="multilevel"/>
    <w:tmpl w:val="B3DA58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F962A01"/>
    <w:multiLevelType w:val="multilevel"/>
    <w:tmpl w:val="341433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94E1F"/>
    <w:multiLevelType w:val="multilevel"/>
    <w:tmpl w:val="6DD03E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05798F"/>
    <w:multiLevelType w:val="multilevel"/>
    <w:tmpl w:val="53F2C9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B538BE"/>
    <w:multiLevelType w:val="multilevel"/>
    <w:tmpl w:val="126628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1C54DFB"/>
    <w:multiLevelType w:val="multilevel"/>
    <w:tmpl w:val="99802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2972052"/>
    <w:multiLevelType w:val="multilevel"/>
    <w:tmpl w:val="263E8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BEE7219"/>
    <w:multiLevelType w:val="multilevel"/>
    <w:tmpl w:val="F8545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CFA33B6"/>
    <w:multiLevelType w:val="multilevel"/>
    <w:tmpl w:val="104480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4B4F8F"/>
    <w:multiLevelType w:val="multilevel"/>
    <w:tmpl w:val="B14C3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A251B3"/>
    <w:multiLevelType w:val="multilevel"/>
    <w:tmpl w:val="2632C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A8242B0"/>
    <w:multiLevelType w:val="multilevel"/>
    <w:tmpl w:val="15D87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9E54D9"/>
    <w:multiLevelType w:val="multilevel"/>
    <w:tmpl w:val="8C762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CA95C2D"/>
    <w:multiLevelType w:val="multilevel"/>
    <w:tmpl w:val="D602B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5F3035"/>
    <w:multiLevelType w:val="multilevel"/>
    <w:tmpl w:val="1D9EAB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130DD9"/>
    <w:multiLevelType w:val="multilevel"/>
    <w:tmpl w:val="EFC642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0A6CB6"/>
    <w:multiLevelType w:val="multilevel"/>
    <w:tmpl w:val="9A9E3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855E94"/>
    <w:multiLevelType w:val="multilevel"/>
    <w:tmpl w:val="2DA2F4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53C6237"/>
    <w:multiLevelType w:val="multilevel"/>
    <w:tmpl w:val="43625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54C3F73"/>
    <w:multiLevelType w:val="multilevel"/>
    <w:tmpl w:val="A47820D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2E423A"/>
    <w:multiLevelType w:val="multilevel"/>
    <w:tmpl w:val="00529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EA00BA7"/>
    <w:multiLevelType w:val="multilevel"/>
    <w:tmpl w:val="8948F1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F55415D"/>
    <w:multiLevelType w:val="multilevel"/>
    <w:tmpl w:val="A0D8F15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0064AB6"/>
    <w:multiLevelType w:val="multilevel"/>
    <w:tmpl w:val="DA64F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1697C85"/>
    <w:multiLevelType w:val="multilevel"/>
    <w:tmpl w:val="B1ACC2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56D763A"/>
    <w:multiLevelType w:val="multilevel"/>
    <w:tmpl w:val="A01263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B1905E7"/>
    <w:multiLevelType w:val="multilevel"/>
    <w:tmpl w:val="4B78B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D025539"/>
    <w:multiLevelType w:val="multilevel"/>
    <w:tmpl w:val="6AB289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E0B1987"/>
    <w:multiLevelType w:val="multilevel"/>
    <w:tmpl w:val="16203A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63C47DF"/>
    <w:multiLevelType w:val="multilevel"/>
    <w:tmpl w:val="17DE1A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77B2AB9"/>
    <w:multiLevelType w:val="multilevel"/>
    <w:tmpl w:val="6E787F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92759A8"/>
    <w:multiLevelType w:val="multilevel"/>
    <w:tmpl w:val="7E26F7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2061AE6"/>
    <w:multiLevelType w:val="multilevel"/>
    <w:tmpl w:val="2D7C7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C4075C"/>
    <w:multiLevelType w:val="multilevel"/>
    <w:tmpl w:val="227411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92C688A"/>
    <w:multiLevelType w:val="multilevel"/>
    <w:tmpl w:val="93C098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B262750"/>
    <w:multiLevelType w:val="multilevel"/>
    <w:tmpl w:val="DBB43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1"/>
  </w:num>
  <w:num w:numId="3">
    <w:abstractNumId w:val="32"/>
  </w:num>
  <w:num w:numId="4">
    <w:abstractNumId w:val="40"/>
  </w:num>
  <w:num w:numId="5">
    <w:abstractNumId w:val="8"/>
  </w:num>
  <w:num w:numId="6">
    <w:abstractNumId w:val="2"/>
  </w:num>
  <w:num w:numId="7">
    <w:abstractNumId w:val="42"/>
  </w:num>
  <w:num w:numId="8">
    <w:abstractNumId w:val="7"/>
  </w:num>
  <w:num w:numId="9">
    <w:abstractNumId w:val="3"/>
  </w:num>
  <w:num w:numId="10">
    <w:abstractNumId w:val="29"/>
  </w:num>
  <w:num w:numId="11">
    <w:abstractNumId w:val="37"/>
  </w:num>
  <w:num w:numId="12">
    <w:abstractNumId w:val="26"/>
  </w:num>
  <w:num w:numId="13">
    <w:abstractNumId w:val="5"/>
  </w:num>
  <w:num w:numId="14">
    <w:abstractNumId w:val="17"/>
  </w:num>
  <w:num w:numId="15">
    <w:abstractNumId w:val="24"/>
  </w:num>
  <w:num w:numId="16">
    <w:abstractNumId w:val="23"/>
  </w:num>
  <w:num w:numId="17">
    <w:abstractNumId w:val="10"/>
  </w:num>
  <w:num w:numId="18">
    <w:abstractNumId w:val="13"/>
  </w:num>
  <w:num w:numId="19">
    <w:abstractNumId w:val="11"/>
  </w:num>
  <w:num w:numId="20">
    <w:abstractNumId w:val="27"/>
  </w:num>
  <w:num w:numId="21">
    <w:abstractNumId w:val="18"/>
  </w:num>
  <w:num w:numId="22">
    <w:abstractNumId w:val="0"/>
  </w:num>
  <w:num w:numId="23">
    <w:abstractNumId w:val="38"/>
  </w:num>
  <w:num w:numId="24">
    <w:abstractNumId w:val="9"/>
  </w:num>
  <w:num w:numId="25">
    <w:abstractNumId w:val="34"/>
  </w:num>
  <w:num w:numId="26">
    <w:abstractNumId w:val="41"/>
  </w:num>
  <w:num w:numId="27">
    <w:abstractNumId w:val="12"/>
  </w:num>
  <w:num w:numId="28">
    <w:abstractNumId w:val="22"/>
  </w:num>
  <w:num w:numId="29">
    <w:abstractNumId w:val="39"/>
  </w:num>
  <w:num w:numId="30">
    <w:abstractNumId w:val="4"/>
  </w:num>
  <w:num w:numId="31">
    <w:abstractNumId w:val="1"/>
  </w:num>
  <w:num w:numId="32">
    <w:abstractNumId w:val="35"/>
  </w:num>
  <w:num w:numId="33">
    <w:abstractNumId w:val="30"/>
  </w:num>
  <w:num w:numId="34">
    <w:abstractNumId w:val="36"/>
  </w:num>
  <w:num w:numId="35">
    <w:abstractNumId w:val="25"/>
  </w:num>
  <w:num w:numId="36">
    <w:abstractNumId w:val="33"/>
  </w:num>
  <w:num w:numId="37">
    <w:abstractNumId w:val="16"/>
  </w:num>
  <w:num w:numId="38">
    <w:abstractNumId w:val="28"/>
  </w:num>
  <w:num w:numId="39">
    <w:abstractNumId w:val="6"/>
  </w:num>
  <w:num w:numId="40">
    <w:abstractNumId w:val="14"/>
  </w:num>
  <w:num w:numId="41">
    <w:abstractNumId w:val="19"/>
  </w:num>
  <w:num w:numId="42">
    <w:abstractNumId w:val="20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32FCC"/>
    <w:rsid w:val="00106054"/>
    <w:rsid w:val="00132FCC"/>
    <w:rsid w:val="002D4969"/>
    <w:rsid w:val="00394CF8"/>
    <w:rsid w:val="00650BA1"/>
    <w:rsid w:val="007E75EB"/>
    <w:rsid w:val="00984797"/>
    <w:rsid w:val="00A16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614008-EA44-402C-A076-D8AA3DA0A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106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872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118" TargetMode="External"/><Relationship Id="rId26" Type="http://schemas.openxmlformats.org/officeDocument/2006/relationships/hyperlink" Target="https://m.edsoo.ru/f84164be" TargetMode="External"/><Relationship Id="rId39" Type="http://schemas.openxmlformats.org/officeDocument/2006/relationships/hyperlink" Target="https://m.edsoo.ru/f8419894" TargetMode="External"/><Relationship Id="rId21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f8417f08" TargetMode="External"/><Relationship Id="rId42" Type="http://schemas.openxmlformats.org/officeDocument/2006/relationships/hyperlink" Target="https://m.edsoo.ru/f841c56c" TargetMode="External"/><Relationship Id="rId47" Type="http://schemas.openxmlformats.org/officeDocument/2006/relationships/hyperlink" Target="https://m.edsoo.ru/f841d8e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285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4eca" TargetMode="External"/><Relationship Id="rId29" Type="http://schemas.openxmlformats.org/officeDocument/2006/relationships/hyperlink" Target="https://m.edsoo.ru/f8416b58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5f50" TargetMode="External"/><Relationship Id="rId32" Type="http://schemas.openxmlformats.org/officeDocument/2006/relationships/hyperlink" Target="https://m.edsoo.ru/f8417b34" TargetMode="External"/><Relationship Id="rId37" Type="http://schemas.openxmlformats.org/officeDocument/2006/relationships/hyperlink" Target="https://m.edsoo.ru/f8417526" TargetMode="External"/><Relationship Id="rId40" Type="http://schemas.openxmlformats.org/officeDocument/2006/relationships/hyperlink" Target="https://m.edsoo.ru/f841b284" TargetMode="External"/><Relationship Id="rId45" Type="http://schemas.openxmlformats.org/officeDocument/2006/relationships/hyperlink" Target="https://m.edsoo.ru/f841dac0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m.edsoo.ru/f8414d1c" TargetMode="External"/><Relationship Id="rId23" Type="http://schemas.openxmlformats.org/officeDocument/2006/relationships/hyperlink" Target="https://m.edsoo.ru/f8415da2" TargetMode="External"/><Relationship Id="rId28" Type="http://schemas.openxmlformats.org/officeDocument/2006/relationships/hyperlink" Target="https://m.edsoo.ru/f8416996" TargetMode="External"/><Relationship Id="rId36" Type="http://schemas.openxmlformats.org/officeDocument/2006/relationships/hyperlink" Target="https://m.edsoo.ru/f84185ac" TargetMode="External"/><Relationship Id="rId49" Type="http://schemas.openxmlformats.org/officeDocument/2006/relationships/hyperlink" Target="https://m.edsoo.ru/f841dc50" TargetMode="Externa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b9a" TargetMode="External"/><Relationship Id="rId31" Type="http://schemas.openxmlformats.org/officeDocument/2006/relationships/hyperlink" Target="https://m.edsoo.ru/f8416fae" TargetMode="External"/><Relationship Id="rId44" Type="http://schemas.openxmlformats.org/officeDocument/2006/relationships/hyperlink" Target="https://m.edsoo.ru/f841c9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2850" TargetMode="External"/><Relationship Id="rId22" Type="http://schemas.openxmlformats.org/officeDocument/2006/relationships/hyperlink" Target="https://m.edsoo.ru/f8418dc2" TargetMode="External"/><Relationship Id="rId27" Type="http://schemas.openxmlformats.org/officeDocument/2006/relationships/hyperlink" Target="https://m.edsoo.ru/f8416180" TargetMode="External"/><Relationship Id="rId30" Type="http://schemas.openxmlformats.org/officeDocument/2006/relationships/hyperlink" Target="https://m.edsoo.ru/f8416cfc" TargetMode="External"/><Relationship Id="rId35" Type="http://schemas.openxmlformats.org/officeDocument/2006/relationships/hyperlink" Target="https://m.edsoo.ru/f84181ce" TargetMode="External"/><Relationship Id="rId43" Type="http://schemas.openxmlformats.org/officeDocument/2006/relationships/hyperlink" Target="https://m.edsoo.ru/f841c800" TargetMode="External"/><Relationship Id="rId48" Type="http://schemas.openxmlformats.org/officeDocument/2006/relationships/hyperlink" Target="https://m.edsoo.ru/f841d336" TargetMode="External"/><Relationship Id="rId8" Type="http://schemas.openxmlformats.org/officeDocument/2006/relationships/hyperlink" Target="https://m.edsoo.ru/7f412850" TargetMode="External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8dc2" TargetMode="External"/><Relationship Id="rId25" Type="http://schemas.openxmlformats.org/officeDocument/2006/relationships/hyperlink" Target="https://m.edsoo.ru/f8416306" TargetMode="External"/><Relationship Id="rId33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f8419c54" TargetMode="External"/><Relationship Id="rId46" Type="http://schemas.openxmlformats.org/officeDocument/2006/relationships/hyperlink" Target="https://m.edsoo.ru/f841d188" TargetMode="External"/><Relationship Id="rId20" Type="http://schemas.openxmlformats.org/officeDocument/2006/relationships/hyperlink" Target="https://m.edsoo.ru/f841580c" TargetMode="External"/><Relationship Id="rId41" Type="http://schemas.openxmlformats.org/officeDocument/2006/relationships/hyperlink" Target="https://m.edsoo.ru/f841b4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1471</TotalTime>
  <Pages>29</Pages>
  <Words>5253</Words>
  <Characters>29947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</cp:lastModifiedBy>
  <cp:revision>6</cp:revision>
  <dcterms:created xsi:type="dcterms:W3CDTF">2024-09-13T17:13:00Z</dcterms:created>
  <dcterms:modified xsi:type="dcterms:W3CDTF">2024-10-16T12:20:00Z</dcterms:modified>
</cp:coreProperties>
</file>