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DF" w:rsidRDefault="00AE3076" w:rsidP="00B96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A2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</w:p>
    <w:p w:rsidR="004D4DE4" w:rsidRPr="00B968A2" w:rsidRDefault="004D4DE4" w:rsidP="00B96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2268"/>
        <w:gridCol w:w="2693"/>
        <w:gridCol w:w="1701"/>
        <w:gridCol w:w="1134"/>
        <w:gridCol w:w="993"/>
        <w:gridCol w:w="3243"/>
        <w:gridCol w:w="236"/>
      </w:tblGrid>
      <w:tr w:rsidR="007C5517" w:rsidTr="00E12CDF">
        <w:trPr>
          <w:trHeight w:val="705"/>
        </w:trPr>
        <w:tc>
          <w:tcPr>
            <w:tcW w:w="546" w:type="dxa"/>
            <w:vMerge w:val="restart"/>
          </w:tcPr>
          <w:p w:rsidR="00AE3076" w:rsidRPr="00B968A2" w:rsidRDefault="00AE3076" w:rsidP="00B9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076" w:rsidRPr="00B968A2" w:rsidRDefault="00AE3076" w:rsidP="00B9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  <w:vMerge w:val="restart"/>
          </w:tcPr>
          <w:p w:rsidR="00AE3076" w:rsidRPr="00B968A2" w:rsidRDefault="00AE3076" w:rsidP="00B9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  <w:r w:rsidR="007C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(должность)</w:t>
            </w:r>
            <w:r w:rsidRPr="00B96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учебным планом</w:t>
            </w:r>
          </w:p>
        </w:tc>
        <w:tc>
          <w:tcPr>
            <w:tcW w:w="2268" w:type="dxa"/>
            <w:vMerge w:val="restart"/>
          </w:tcPr>
          <w:p w:rsidR="00AE3076" w:rsidRPr="00B968A2" w:rsidRDefault="00AE3076" w:rsidP="00B9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A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 по штатному расписанию</w:t>
            </w:r>
          </w:p>
        </w:tc>
        <w:tc>
          <w:tcPr>
            <w:tcW w:w="2693" w:type="dxa"/>
            <w:vMerge w:val="restart"/>
          </w:tcPr>
          <w:p w:rsidR="00AE3076" w:rsidRPr="00B968A2" w:rsidRDefault="00AE3076" w:rsidP="00B96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какое образовательное учреждение профессионального образования окончил, специальность по диплому, квалификация.</w:t>
            </w:r>
          </w:p>
          <w:p w:rsidR="00AE3076" w:rsidRPr="00B968A2" w:rsidRDefault="00AE3076" w:rsidP="00B96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A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курсов повышения квалификации (за последние 5лет).</w:t>
            </w:r>
          </w:p>
        </w:tc>
        <w:tc>
          <w:tcPr>
            <w:tcW w:w="1701" w:type="dxa"/>
            <w:vMerge w:val="restart"/>
          </w:tcPr>
          <w:p w:rsidR="00AE3076" w:rsidRPr="00B968A2" w:rsidRDefault="00AE3076" w:rsidP="00B9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A2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степень, учёное звание</w:t>
            </w:r>
            <w:r w:rsidR="00241B2B">
              <w:rPr>
                <w:rFonts w:ascii="Times New Roman" w:hAnsi="Times New Roman" w:cs="Times New Roman"/>
                <w:b/>
                <w:sz w:val="24"/>
                <w:szCs w:val="24"/>
              </w:rPr>
              <w:t>, категория</w:t>
            </w:r>
          </w:p>
        </w:tc>
        <w:tc>
          <w:tcPr>
            <w:tcW w:w="2127" w:type="dxa"/>
            <w:gridSpan w:val="2"/>
          </w:tcPr>
          <w:p w:rsidR="00AE3076" w:rsidRPr="00B968A2" w:rsidRDefault="00B968A2" w:rsidP="00B9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A2">
              <w:rPr>
                <w:rFonts w:ascii="Times New Roman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3243" w:type="dxa"/>
            <w:vMerge w:val="restart"/>
          </w:tcPr>
          <w:p w:rsidR="00AE3076" w:rsidRPr="00B968A2" w:rsidRDefault="00B968A2" w:rsidP="00B9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A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36" w:type="dxa"/>
            <w:vMerge w:val="restart"/>
          </w:tcPr>
          <w:p w:rsidR="00AE3076" w:rsidRPr="00B968A2" w:rsidRDefault="00AE3076" w:rsidP="00B9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54A" w:rsidTr="00E12CDF">
        <w:trPr>
          <w:trHeight w:val="3810"/>
        </w:trPr>
        <w:tc>
          <w:tcPr>
            <w:tcW w:w="546" w:type="dxa"/>
            <w:vMerge/>
          </w:tcPr>
          <w:p w:rsidR="00AE3076" w:rsidRDefault="00AE3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AE3076" w:rsidRDefault="00AE3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E3076" w:rsidRDefault="00AE3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3076" w:rsidRDefault="00AE3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3076" w:rsidRDefault="00AE3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076" w:rsidRPr="00B968A2" w:rsidRDefault="00B968A2" w:rsidP="00B968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68A2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993" w:type="dxa"/>
          </w:tcPr>
          <w:p w:rsidR="00AE3076" w:rsidRPr="00B968A2" w:rsidRDefault="00B968A2" w:rsidP="00B968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68A2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 по преподаваемой дисциплине</w:t>
            </w:r>
          </w:p>
        </w:tc>
        <w:tc>
          <w:tcPr>
            <w:tcW w:w="3243" w:type="dxa"/>
            <w:vMerge/>
          </w:tcPr>
          <w:p w:rsidR="00AE3076" w:rsidRDefault="00AE3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AE3076" w:rsidRDefault="00AE3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4A" w:rsidRPr="001B5E67" w:rsidTr="00E12CDF">
        <w:tc>
          <w:tcPr>
            <w:tcW w:w="546" w:type="dxa"/>
          </w:tcPr>
          <w:p w:rsidR="00AE3076" w:rsidRPr="001B5E67" w:rsidRDefault="00A93312" w:rsidP="00A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AE3076" w:rsidRPr="001B5E67" w:rsidRDefault="00A93312" w:rsidP="00A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3076" w:rsidRPr="001B5E67" w:rsidRDefault="00A93312" w:rsidP="00A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E3076" w:rsidRPr="001B5E67" w:rsidRDefault="00A93312" w:rsidP="00A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E3076" w:rsidRPr="001B5E67" w:rsidRDefault="00A93312" w:rsidP="00A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3076" w:rsidRPr="001B5E67" w:rsidRDefault="00A93312" w:rsidP="00A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3076" w:rsidRPr="001B5E67" w:rsidRDefault="00A93312" w:rsidP="00A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:rsidR="00AE3076" w:rsidRPr="001B5E67" w:rsidRDefault="00A93312" w:rsidP="00A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AE3076" w:rsidRPr="001B5E67" w:rsidRDefault="00AE3076" w:rsidP="00A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7C" w:rsidRPr="001B5E67" w:rsidTr="00E12CDF">
        <w:tc>
          <w:tcPr>
            <w:tcW w:w="546" w:type="dxa"/>
          </w:tcPr>
          <w:p w:rsidR="00704F7C" w:rsidRDefault="007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04F7C" w:rsidRDefault="007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F7C" w:rsidRDefault="007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F7C" w:rsidRDefault="007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F7C" w:rsidRDefault="00704F7C" w:rsidP="0023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7C" w:rsidRDefault="00704F7C" w:rsidP="0047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F7C" w:rsidRPr="001B5E67" w:rsidRDefault="007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04F7C" w:rsidRDefault="007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04F7C" w:rsidRDefault="007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4A" w:rsidRPr="001B5E67" w:rsidTr="00E12CDF">
        <w:tc>
          <w:tcPr>
            <w:tcW w:w="546" w:type="dxa"/>
          </w:tcPr>
          <w:p w:rsidR="00AE3076" w:rsidRPr="001B5E67" w:rsidRDefault="0013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AE3076" w:rsidRPr="001B5E67" w:rsidRDefault="003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268" w:type="dxa"/>
          </w:tcPr>
          <w:p w:rsidR="00AE3076" w:rsidRPr="001B5E67" w:rsidRDefault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Долбня Марина Георгиевна</w:t>
            </w:r>
            <w:r w:rsidR="00323360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693" w:type="dxa"/>
          </w:tcPr>
          <w:p w:rsidR="00AE3076" w:rsidRDefault="00ED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</w:t>
            </w:r>
            <w:r w:rsidR="00067F07">
              <w:rPr>
                <w:rFonts w:ascii="Times New Roman" w:hAnsi="Times New Roman" w:cs="Times New Roman"/>
                <w:sz w:val="24"/>
                <w:szCs w:val="24"/>
              </w:rPr>
              <w:t xml:space="preserve">ут русского языка и литературы; </w:t>
            </w:r>
            <w:r w:rsidR="001B6620">
              <w:rPr>
                <w:rFonts w:ascii="Times New Roman" w:hAnsi="Times New Roman" w:cs="Times New Roman"/>
                <w:sz w:val="24"/>
                <w:szCs w:val="24"/>
              </w:rPr>
              <w:t>специальность: р</w:t>
            </w:r>
            <w:r w:rsidR="00067F07">
              <w:rPr>
                <w:rFonts w:ascii="Times New Roman" w:hAnsi="Times New Roman" w:cs="Times New Roman"/>
                <w:sz w:val="24"/>
                <w:szCs w:val="24"/>
              </w:rPr>
              <w:t xml:space="preserve">усский </w:t>
            </w:r>
            <w:r w:rsidR="00660766">
              <w:rPr>
                <w:rFonts w:ascii="Times New Roman" w:hAnsi="Times New Roman" w:cs="Times New Roman"/>
                <w:sz w:val="24"/>
                <w:szCs w:val="24"/>
              </w:rPr>
              <w:t>язык и литература,</w:t>
            </w:r>
          </w:p>
          <w:p w:rsidR="00660766" w:rsidRDefault="001B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="0066076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литературы,</w:t>
            </w:r>
          </w:p>
          <w:p w:rsidR="00FB5051" w:rsidRDefault="0066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29.06.1985;</w:t>
            </w:r>
          </w:p>
          <w:p w:rsidR="00660766" w:rsidRDefault="00660766" w:rsidP="00660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660766" w:rsidRDefault="0066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</w:t>
            </w:r>
          </w:p>
          <w:p w:rsidR="00FB5051" w:rsidRPr="001B5E67" w:rsidRDefault="00FB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Донской строительный колледж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дополнительной профессиональной программе </w:t>
            </w:r>
            <w:r w:rsidR="00F438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 в соответствии с ФГОС</w:t>
            </w:r>
            <w:r w:rsidR="00F43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E3076" w:rsidRPr="001B5E67" w:rsidRDefault="0066600A" w:rsidP="002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Категория первая</w:t>
            </w:r>
          </w:p>
        </w:tc>
        <w:tc>
          <w:tcPr>
            <w:tcW w:w="1134" w:type="dxa"/>
          </w:tcPr>
          <w:p w:rsidR="00AE3076" w:rsidRPr="001B5E67" w:rsidRDefault="00472A98" w:rsidP="0047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E3076" w:rsidRPr="001B5E67" w:rsidRDefault="006C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3" w:type="dxa"/>
          </w:tcPr>
          <w:p w:rsidR="00AE3076" w:rsidRDefault="0066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66600A" w:rsidRPr="001B5E67" w:rsidRDefault="0066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AE3076" w:rsidRPr="001B5E67" w:rsidRDefault="00AE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FE" w:rsidRPr="001B5E67" w:rsidTr="00E12CDF">
        <w:tc>
          <w:tcPr>
            <w:tcW w:w="546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2" w:type="dxa"/>
          </w:tcPr>
          <w:p w:rsidR="001E00FE" w:rsidRPr="001B5E67" w:rsidRDefault="007C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693" w:type="dxa"/>
          </w:tcPr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университет,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методика начального образования,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классов,</w:t>
            </w:r>
          </w:p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10.06.2013г</w:t>
            </w:r>
          </w:p>
        </w:tc>
        <w:tc>
          <w:tcPr>
            <w:tcW w:w="1701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6мес</w:t>
            </w:r>
          </w:p>
        </w:tc>
        <w:tc>
          <w:tcPr>
            <w:tcW w:w="993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 6мес</w:t>
            </w:r>
          </w:p>
        </w:tc>
        <w:tc>
          <w:tcPr>
            <w:tcW w:w="3243" w:type="dxa"/>
          </w:tcPr>
          <w:p w:rsidR="001E00FE" w:rsidRDefault="001E00FE" w:rsidP="007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1E00FE" w:rsidRPr="001B5E67" w:rsidRDefault="001E00FE" w:rsidP="007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1E00FE" w:rsidRPr="001B5E67" w:rsidRDefault="001E00FE" w:rsidP="0079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FE" w:rsidRPr="001B5E67" w:rsidTr="00E12CDF">
        <w:tc>
          <w:tcPr>
            <w:tcW w:w="546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93" w:type="dxa"/>
          </w:tcPr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Каменское высшее педагогическое училище – колледж,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преподавание в начальных классах, 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классов,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06.07.1995;</w:t>
            </w:r>
          </w:p>
          <w:p w:rsidR="001E00FE" w:rsidRDefault="001E00FE" w:rsidP="00D52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 г</w:t>
            </w:r>
          </w:p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по программе «ФГОС: достижение личностных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(психолого-педагогический аспект)»</w:t>
            </w:r>
          </w:p>
        </w:tc>
        <w:tc>
          <w:tcPr>
            <w:tcW w:w="1701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первая</w:t>
            </w:r>
          </w:p>
        </w:tc>
        <w:tc>
          <w:tcPr>
            <w:tcW w:w="1134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3" w:type="dxa"/>
          </w:tcPr>
          <w:p w:rsidR="001E00FE" w:rsidRDefault="001E00FE" w:rsidP="0089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1E00FE" w:rsidRPr="001B5E67" w:rsidRDefault="001E00FE" w:rsidP="0089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FE" w:rsidRPr="001B5E67" w:rsidTr="00E12CDF">
        <w:tc>
          <w:tcPr>
            <w:tcW w:w="546" w:type="dxa"/>
          </w:tcPr>
          <w:p w:rsidR="006C5D25" w:rsidRDefault="006C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6C5D25" w:rsidRDefault="006C5D25" w:rsidP="007A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FE" w:rsidRPr="001B5E67" w:rsidRDefault="001E00FE" w:rsidP="007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2268" w:type="dxa"/>
          </w:tcPr>
          <w:p w:rsidR="006C5D25" w:rsidRDefault="006C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Куц </w:t>
            </w:r>
          </w:p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 Иванович</w:t>
            </w:r>
          </w:p>
        </w:tc>
        <w:tc>
          <w:tcPr>
            <w:tcW w:w="2693" w:type="dxa"/>
          </w:tcPr>
          <w:p w:rsidR="006C5D25" w:rsidRDefault="006C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институт, специальность: математика, квалификация: учитель математики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 04.07.1982;</w:t>
            </w:r>
          </w:p>
          <w:p w:rsidR="001E00FE" w:rsidRDefault="001E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sz w:val="24"/>
                <w:szCs w:val="24"/>
              </w:rPr>
              <w:t>Ноябрь 2012 г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образования, по программе «Управленческая деятельность современного руководителя в условиях новой образовательной стратегии;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по программе «Преподавание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образовательной области «Математика»;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образования Московский технологический институт по программе «Подготовка учащихся 10-11 классов к ЕГЭ и вузовским олимпиадам по математике», «Олимпиадная подготовка учащихся 8-11 классов по математике»;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г</w:t>
            </w:r>
          </w:p>
          <w:p w:rsidR="001E00FE" w:rsidRPr="00A46A08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Физика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Углублённая и олимпиадная подготовка учащихся»</w:t>
            </w:r>
            <w:r w:rsidRPr="00A4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D25" w:rsidRDefault="006C5D25" w:rsidP="0023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FE" w:rsidRPr="001B5E67" w:rsidRDefault="001E00FE" w:rsidP="002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6C5D25" w:rsidRDefault="006C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C5D25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:rsidR="006C5D25" w:rsidRDefault="006C5D25" w:rsidP="00D9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FE" w:rsidRDefault="001E00FE" w:rsidP="00D9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1E00FE" w:rsidRPr="001B5E67" w:rsidRDefault="001E00FE" w:rsidP="00D9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FE" w:rsidRPr="001B5E67" w:rsidTr="00E12CDF">
        <w:tc>
          <w:tcPr>
            <w:tcW w:w="546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2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693" w:type="dxa"/>
          </w:tcPr>
          <w:p w:rsidR="001E00FE" w:rsidRDefault="001E00FE" w:rsidP="00FF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Таганрогский государственный педагогический институт, специальность: педагогика и методика начального образования, квалификация: учитель начальных классов,</w:t>
            </w:r>
          </w:p>
          <w:p w:rsidR="001E00FE" w:rsidRDefault="001E00FE" w:rsidP="00FF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02.07.2004г;</w:t>
            </w:r>
          </w:p>
          <w:p w:rsidR="001E00FE" w:rsidRDefault="001E00FE" w:rsidP="00FF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повышения </w:t>
            </w: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квалификации: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2012г</w:t>
            </w:r>
          </w:p>
          <w:p w:rsidR="001E00FE" w:rsidRDefault="001E00FE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 по проблеме «Основы религиозной культуры и светской этики»;</w:t>
            </w:r>
          </w:p>
          <w:p w:rsidR="001E00FE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2015г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Новошахтинское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делам ГО и ЧС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проводящий занятия по курсу ОБЖ»</w:t>
            </w:r>
          </w:p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первая</w:t>
            </w:r>
          </w:p>
        </w:tc>
        <w:tc>
          <w:tcPr>
            <w:tcW w:w="1134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E00FE" w:rsidRPr="001B5E67" w:rsidRDefault="001E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3" w:type="dxa"/>
          </w:tcPr>
          <w:p w:rsidR="001E00FE" w:rsidRDefault="001E00FE" w:rsidP="00F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1E00FE" w:rsidRPr="001B5E67" w:rsidRDefault="001E00FE" w:rsidP="00F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1E00FE" w:rsidRPr="001B5E67" w:rsidRDefault="001E00FE" w:rsidP="00F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40" w:rsidRPr="001B5E67" w:rsidTr="00E12CDF">
        <w:tc>
          <w:tcPr>
            <w:tcW w:w="546" w:type="dxa"/>
          </w:tcPr>
          <w:p w:rsidR="003C1D40" w:rsidRPr="001B5E67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2" w:type="dxa"/>
          </w:tcPr>
          <w:p w:rsidR="003C1D40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1D40" w:rsidRDefault="003C1D40" w:rsidP="0054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</w:p>
          <w:p w:rsidR="003C1D40" w:rsidRPr="001B5E67" w:rsidRDefault="003C1D40" w:rsidP="0054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3C1D40" w:rsidRPr="001B5E67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93" w:type="dxa"/>
          </w:tcPr>
          <w:p w:rsidR="003C1D40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Каменский педагогический колледж,</w:t>
            </w:r>
          </w:p>
          <w:p w:rsidR="003C1D40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преподавание в начальных классах,</w:t>
            </w:r>
          </w:p>
          <w:p w:rsidR="003C1D40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классов,</w:t>
            </w:r>
          </w:p>
          <w:p w:rsidR="003C1D40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27.06.2014г;</w:t>
            </w:r>
          </w:p>
          <w:p w:rsidR="003C1D40" w:rsidRDefault="003C1D40" w:rsidP="00DB4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3C1D40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</w:t>
            </w:r>
          </w:p>
          <w:p w:rsidR="003C1D40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институт повышения квалификации и профессиональной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образования по проблеме «Психологическая поддержка инклюзивного образования»;</w:t>
            </w:r>
          </w:p>
          <w:p w:rsidR="003C1D40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2014г</w:t>
            </w:r>
          </w:p>
          <w:p w:rsidR="003C1D40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 по проблеме «Системно-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образовании и воспитании обучающихся в условиях реализации ФГОС предметной области «Технология»;</w:t>
            </w:r>
          </w:p>
          <w:p w:rsidR="003C1D40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2016г</w:t>
            </w:r>
          </w:p>
          <w:p w:rsidR="003C1D40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строительный колледж</w:t>
            </w:r>
          </w:p>
          <w:p w:rsidR="003C1D40" w:rsidRPr="001B5E67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Методика преподавания ИЗО в соответствии с ФГОС.</w:t>
            </w:r>
          </w:p>
        </w:tc>
        <w:tc>
          <w:tcPr>
            <w:tcW w:w="1701" w:type="dxa"/>
          </w:tcPr>
          <w:p w:rsidR="003C1D40" w:rsidRPr="001B5E67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D40" w:rsidRPr="001B5E67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D40" w:rsidRPr="001B5E67" w:rsidRDefault="003C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3C1D40" w:rsidRDefault="003C1D40" w:rsidP="0058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3C1D40" w:rsidRPr="001B5E67" w:rsidRDefault="003C1D40" w:rsidP="0058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3C1D40" w:rsidRPr="001B5E67" w:rsidRDefault="003C1D40" w:rsidP="0058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40" w:rsidRPr="001B5E67" w:rsidTr="00E12CDF">
        <w:tc>
          <w:tcPr>
            <w:tcW w:w="546" w:type="dxa"/>
          </w:tcPr>
          <w:p w:rsidR="003C1D40" w:rsidRPr="001B5E67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2" w:type="dxa"/>
          </w:tcPr>
          <w:p w:rsidR="003C1D40" w:rsidRPr="001B5E67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</w:tcPr>
          <w:p w:rsidR="003C1D40" w:rsidRPr="001B5E67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Анатольевна</w:t>
            </w:r>
          </w:p>
        </w:tc>
        <w:tc>
          <w:tcPr>
            <w:tcW w:w="2693" w:type="dxa"/>
          </w:tcPr>
          <w:p w:rsidR="003C1D40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Таганрогский государственный педагогический институт, специальность: педагогика и методика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квалификация: учитель начальных классов,</w:t>
            </w:r>
          </w:p>
          <w:p w:rsidR="003C1D40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02.07.2004г;</w:t>
            </w:r>
          </w:p>
          <w:p w:rsidR="003C1D40" w:rsidRDefault="003C1D40" w:rsidP="0093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3C1D40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2013г Ростовский институт повышения квалификации и профессиональной переподготовки работников образования по проблеме «Основы религиозной культуры и светской этики»;</w:t>
            </w:r>
          </w:p>
          <w:p w:rsidR="003C1D40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2015г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Новошахтинское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делам ГО и ЧС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проводящий занятия по курсу ОБЖ»;</w:t>
            </w:r>
          </w:p>
          <w:p w:rsidR="003C1D40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</w:t>
            </w:r>
          </w:p>
          <w:p w:rsidR="003C1D40" w:rsidRPr="001B5E67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строительный колледж по программе «Реализация ФГОС начального общего образования»</w:t>
            </w:r>
          </w:p>
        </w:tc>
        <w:tc>
          <w:tcPr>
            <w:tcW w:w="1701" w:type="dxa"/>
          </w:tcPr>
          <w:p w:rsidR="003C1D40" w:rsidRPr="001B5E67" w:rsidRDefault="003C1D40" w:rsidP="002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3C1D40" w:rsidRPr="001B5E67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C1D40" w:rsidRPr="001B5E67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3" w:type="dxa"/>
          </w:tcPr>
          <w:p w:rsidR="003C1D40" w:rsidRDefault="003C1D40" w:rsidP="00F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3C1D40" w:rsidRPr="001B5E67" w:rsidRDefault="003C1D40" w:rsidP="00F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3C1D40" w:rsidRPr="001B5E67" w:rsidRDefault="003C1D40" w:rsidP="00F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40" w:rsidRPr="001B5E67" w:rsidTr="00E12CDF">
        <w:tc>
          <w:tcPr>
            <w:tcW w:w="546" w:type="dxa"/>
          </w:tcPr>
          <w:p w:rsidR="003C1D40" w:rsidRPr="001B5E67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2" w:type="dxa"/>
          </w:tcPr>
          <w:p w:rsidR="003C1D40" w:rsidRPr="001B5E67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</w:tcPr>
          <w:p w:rsidR="003C1D40" w:rsidRPr="001B5E67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Екатерина Алексеевна</w:t>
            </w:r>
          </w:p>
        </w:tc>
        <w:tc>
          <w:tcPr>
            <w:tcW w:w="2693" w:type="dxa"/>
          </w:tcPr>
          <w:p w:rsidR="003C1D40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Донской педагогический колледж, специальность: преподавание в начальных классах, квалификация: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начальных классов с дополнительной подготовкой в области естествознания, окончила 27.06.2013г; </w:t>
            </w:r>
          </w:p>
          <w:p w:rsidR="003C1D40" w:rsidRDefault="003C1D40" w:rsidP="00F6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3C1D40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</w:t>
            </w:r>
          </w:p>
          <w:p w:rsidR="003C1D40" w:rsidRPr="001B5E67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строительный колледж по программе «Реализация ФГОС начального общего образования»</w:t>
            </w:r>
          </w:p>
        </w:tc>
        <w:tc>
          <w:tcPr>
            <w:tcW w:w="1701" w:type="dxa"/>
          </w:tcPr>
          <w:p w:rsidR="003C1D40" w:rsidRPr="001B5E67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D40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3C1D40" w:rsidRPr="001B5E67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93" w:type="dxa"/>
          </w:tcPr>
          <w:p w:rsidR="003C1D40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3C1D40" w:rsidRPr="001B5E67" w:rsidRDefault="003C1D40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243" w:type="dxa"/>
          </w:tcPr>
          <w:p w:rsidR="003C1D40" w:rsidRDefault="003C1D40" w:rsidP="00F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3C1D40" w:rsidRPr="001B5E67" w:rsidRDefault="003C1D40" w:rsidP="00F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3C1D40" w:rsidRPr="001B5E67" w:rsidRDefault="003C1D40" w:rsidP="00F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FA" w:rsidRPr="001B5E67" w:rsidTr="00E12CDF">
        <w:tc>
          <w:tcPr>
            <w:tcW w:w="546" w:type="dxa"/>
          </w:tcPr>
          <w:p w:rsidR="008566FA" w:rsidRPr="001B5E67" w:rsidRDefault="008566F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2" w:type="dxa"/>
          </w:tcPr>
          <w:p w:rsidR="008566FA" w:rsidRPr="001B5E67" w:rsidRDefault="008566F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8566FA" w:rsidRPr="001B5E67" w:rsidRDefault="008566F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Екатерина Владимировна</w:t>
            </w:r>
          </w:p>
        </w:tc>
        <w:tc>
          <w:tcPr>
            <w:tcW w:w="2693" w:type="dxa"/>
          </w:tcPr>
          <w:p w:rsidR="008566FA" w:rsidRDefault="008566F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Ростовский государственный экономический университет «РИНХ»,</w:t>
            </w:r>
          </w:p>
          <w:p w:rsidR="008566FA" w:rsidRDefault="008566F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6FA" w:rsidRDefault="008566F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Лингвист, переводчик,</w:t>
            </w:r>
          </w:p>
          <w:p w:rsidR="008566FA" w:rsidRDefault="008566F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09.02.2009г;</w:t>
            </w:r>
          </w:p>
          <w:p w:rsidR="008566FA" w:rsidRDefault="008566FA" w:rsidP="00044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8566FA" w:rsidRPr="00044DFF" w:rsidRDefault="008566FA" w:rsidP="0004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FF">
              <w:rPr>
                <w:rFonts w:ascii="Times New Roman" w:hAnsi="Times New Roman" w:cs="Times New Roman"/>
                <w:sz w:val="24"/>
                <w:szCs w:val="24"/>
              </w:rPr>
              <w:t>Февраль 2016г</w:t>
            </w:r>
          </w:p>
          <w:p w:rsidR="008566FA" w:rsidRDefault="008566F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 профессионального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по программе «Теория, методика и современные образовательные технологии начального, основного общего и среднего общего образования»</w:t>
            </w:r>
          </w:p>
          <w:p w:rsidR="008566FA" w:rsidRPr="001B5E67" w:rsidRDefault="008566F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«Особенности подготовки к ЕГЭ по английскому языку в части анализа раздела «Письмо» и «Говорение»</w:t>
            </w:r>
          </w:p>
        </w:tc>
        <w:tc>
          <w:tcPr>
            <w:tcW w:w="1701" w:type="dxa"/>
          </w:tcPr>
          <w:p w:rsidR="008566FA" w:rsidRPr="001B5E67" w:rsidRDefault="008566F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FA" w:rsidRPr="001B5E67" w:rsidRDefault="008566F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566FA" w:rsidRPr="001B5E67" w:rsidRDefault="008566F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:rsidR="008566FA" w:rsidRDefault="008566FA" w:rsidP="0058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8566FA" w:rsidRPr="001B5E67" w:rsidRDefault="008566FA" w:rsidP="0058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8566FA" w:rsidRPr="001B5E67" w:rsidRDefault="008566FA" w:rsidP="0058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94" w:rsidRPr="001B5E67" w:rsidTr="00E12CDF">
        <w:tc>
          <w:tcPr>
            <w:tcW w:w="546" w:type="dxa"/>
          </w:tcPr>
          <w:p w:rsidR="006C5D25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5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6C5D25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5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</w:tcPr>
          <w:p w:rsidR="006C5D25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5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Вячеславовна</w:t>
            </w:r>
          </w:p>
        </w:tc>
        <w:tc>
          <w:tcPr>
            <w:tcW w:w="2693" w:type="dxa"/>
          </w:tcPr>
          <w:p w:rsidR="006C5D25" w:rsidRDefault="006C5D25" w:rsidP="003C2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5" w:rsidRDefault="006C5D25" w:rsidP="003C2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94" w:rsidRDefault="00F77594" w:rsidP="003C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Ростовский государственный экономический университет «РИНХ»,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 педагогическое образование,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бакалавр,</w:t>
            </w:r>
          </w:p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Окончила 06.07.2016г </w:t>
            </w:r>
          </w:p>
        </w:tc>
        <w:tc>
          <w:tcPr>
            <w:tcW w:w="1701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5D25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5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94" w:rsidRPr="001B5E67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3243" w:type="dxa"/>
          </w:tcPr>
          <w:p w:rsidR="006C5D25" w:rsidRDefault="006C5D25" w:rsidP="0058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5" w:rsidRDefault="006C5D25" w:rsidP="0058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94" w:rsidRDefault="00F77594" w:rsidP="0058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F77594" w:rsidRPr="001B5E67" w:rsidRDefault="00F77594" w:rsidP="0058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F77594" w:rsidRPr="001B5E67" w:rsidRDefault="00F77594" w:rsidP="0058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94" w:rsidRPr="001B5E67" w:rsidTr="00E12CDF">
        <w:tc>
          <w:tcPr>
            <w:tcW w:w="546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Сивоконева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693" w:type="dxa"/>
          </w:tcPr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Высшее,  Шахтинский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бытового обслуживания,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технология швейных изделий, 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инженер-технолог,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13.07.1981г;</w:t>
            </w:r>
          </w:p>
          <w:p w:rsidR="00F77594" w:rsidRDefault="00F77594" w:rsidP="00AF7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18.12.2015г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институт повышения квалификации и профессиональной переподготовки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программе дополнительного профессионального образования «Технология и предпринимательства» по проблеме: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образовании и воспитании обучающихся в условиях реализации ФГОС предметной области «Технология»</w:t>
            </w:r>
          </w:p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594" w:rsidRPr="001B5E67" w:rsidRDefault="00F77594" w:rsidP="002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3" w:type="dxa"/>
          </w:tcPr>
          <w:p w:rsidR="00F77594" w:rsidRDefault="00F77594" w:rsidP="00E3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F77594" w:rsidRPr="001B5E67" w:rsidRDefault="00F77594" w:rsidP="00E3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F77594" w:rsidRPr="001B5E67" w:rsidRDefault="00F77594" w:rsidP="00E3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94" w:rsidRPr="001B5E67" w:rsidTr="00E12CDF">
        <w:tc>
          <w:tcPr>
            <w:tcW w:w="546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72" w:type="dxa"/>
          </w:tcPr>
          <w:p w:rsidR="007C046B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МХК,</w:t>
            </w:r>
          </w:p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Виталий Петрович</w:t>
            </w:r>
          </w:p>
        </w:tc>
        <w:tc>
          <w:tcPr>
            <w:tcW w:w="2693" w:type="dxa"/>
          </w:tcPr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Ростовский государственный педагогический университет, специальность – история и социально-гуманитарные дисциплины, квалификация – учитель истории, социально-гуманитарных дисциплин и права,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 23.06.1995;</w:t>
            </w:r>
          </w:p>
          <w:p w:rsidR="00F77594" w:rsidRDefault="00F77594" w:rsidP="00FF0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социологических наук</w:t>
            </w:r>
          </w:p>
        </w:tc>
        <w:tc>
          <w:tcPr>
            <w:tcW w:w="1134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F77594" w:rsidRDefault="00F77594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F77594" w:rsidRPr="001B5E67" w:rsidRDefault="00F77594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94" w:rsidRPr="001B5E67" w:rsidTr="00E12CDF">
        <w:tc>
          <w:tcPr>
            <w:tcW w:w="546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2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</w:tcPr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 по физической культуре и спорту,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окончила 29.05.2000г; </w:t>
            </w:r>
          </w:p>
          <w:p w:rsidR="00F77594" w:rsidRDefault="00F77594" w:rsidP="0065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2016г</w:t>
            </w:r>
          </w:p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университет, Академия физической культуры и спорта по программе «Судейство соревнований комплекса ГТО»</w:t>
            </w:r>
          </w:p>
        </w:tc>
        <w:tc>
          <w:tcPr>
            <w:tcW w:w="1701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высшая</w:t>
            </w:r>
          </w:p>
        </w:tc>
        <w:tc>
          <w:tcPr>
            <w:tcW w:w="1134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3" w:type="dxa"/>
          </w:tcPr>
          <w:p w:rsidR="00F77594" w:rsidRDefault="00F77594" w:rsidP="00E3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F77594" w:rsidRPr="001B5E67" w:rsidRDefault="00F77594" w:rsidP="00E3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F77594" w:rsidRPr="001B5E67" w:rsidRDefault="00F77594" w:rsidP="00E3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94" w:rsidRPr="001B5E67" w:rsidTr="00E12CDF">
        <w:tc>
          <w:tcPr>
            <w:tcW w:w="546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2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биология, география</w:t>
            </w:r>
          </w:p>
        </w:tc>
        <w:tc>
          <w:tcPr>
            <w:tcW w:w="2268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693" w:type="dxa"/>
          </w:tcPr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университет,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биология,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биологии и химии,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24.06.2002г;</w:t>
            </w:r>
          </w:p>
          <w:p w:rsidR="00F77594" w:rsidRDefault="00F77594" w:rsidP="00060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2012г</w:t>
            </w:r>
          </w:p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 по программе «Биология»</w:t>
            </w:r>
          </w:p>
        </w:tc>
        <w:tc>
          <w:tcPr>
            <w:tcW w:w="1701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3" w:type="dxa"/>
          </w:tcPr>
          <w:p w:rsidR="00F77594" w:rsidRDefault="00F77594" w:rsidP="004B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F77594" w:rsidRPr="001B5E67" w:rsidRDefault="00F77594" w:rsidP="004B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F77594" w:rsidRPr="001B5E67" w:rsidRDefault="00F77594" w:rsidP="004B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94" w:rsidRPr="001B5E67" w:rsidTr="00E12CDF">
        <w:tc>
          <w:tcPr>
            <w:tcW w:w="546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</w:tcPr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7C0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594" w:rsidRPr="001B5E67" w:rsidRDefault="007C046B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59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268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Кристина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693" w:type="dxa"/>
          </w:tcPr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присуждена степень бакалавра физико-математического образования по направлению «Физико-математическое образование» (профиль подготовки «Математика»),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02.07.2012;</w:t>
            </w:r>
          </w:p>
          <w:p w:rsidR="00F77594" w:rsidRDefault="00F77594" w:rsidP="0016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2012г</w:t>
            </w:r>
          </w:p>
          <w:p w:rsidR="00F77594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 по программе «Математика»</w:t>
            </w:r>
          </w:p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134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F77594" w:rsidRDefault="00F77594" w:rsidP="00E3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F77594" w:rsidRPr="001B5E67" w:rsidRDefault="00F77594" w:rsidP="00E3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F77594" w:rsidRPr="001B5E67" w:rsidRDefault="00F77594" w:rsidP="00E3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94" w:rsidRPr="001B5E67" w:rsidTr="00E12CDF">
        <w:tc>
          <w:tcPr>
            <w:tcW w:w="546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2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693" w:type="dxa"/>
          </w:tcPr>
          <w:p w:rsidR="00F77594" w:rsidRDefault="00F77594" w:rsidP="00C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F77594" w:rsidRDefault="00F77594" w:rsidP="00C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университет,</w:t>
            </w:r>
          </w:p>
          <w:p w:rsidR="00F77594" w:rsidRDefault="00F77594" w:rsidP="00C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специальность- педагогика и психология, квалификация – педагог-психолог,</w:t>
            </w:r>
          </w:p>
          <w:p w:rsidR="00F77594" w:rsidRDefault="00F77594" w:rsidP="00C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27.05.2016;</w:t>
            </w:r>
          </w:p>
          <w:p w:rsidR="00F77594" w:rsidRDefault="00F77594" w:rsidP="00CF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0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F77594" w:rsidRDefault="00F77594" w:rsidP="00C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</w:t>
            </w:r>
          </w:p>
          <w:p w:rsidR="00F77594" w:rsidRDefault="00F77594" w:rsidP="00C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институт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профессиональной переподготовки работников образования по программе дополнительного профессионального образования «Управление образованием» по проблеме: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Здоровьеохранное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пространство современной школы. Проектирование и организация»</w:t>
            </w:r>
          </w:p>
          <w:p w:rsidR="00F77594" w:rsidRPr="001B5E67" w:rsidRDefault="00F77594" w:rsidP="00C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F77594" w:rsidRDefault="00F77594" w:rsidP="0035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F77594" w:rsidRPr="001B5E67" w:rsidRDefault="00F77594" w:rsidP="0035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94" w:rsidRPr="001B5E67" w:rsidTr="00E12CDF">
        <w:tc>
          <w:tcPr>
            <w:tcW w:w="546" w:type="dxa"/>
          </w:tcPr>
          <w:p w:rsidR="00F77594" w:rsidRPr="001B5E67" w:rsidRDefault="00704F7C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72" w:type="dxa"/>
          </w:tcPr>
          <w:p w:rsidR="00F77594" w:rsidRPr="001B5E67" w:rsidRDefault="00704F7C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</w:tcPr>
          <w:p w:rsidR="00F77594" w:rsidRPr="001B5E67" w:rsidRDefault="00704F7C" w:rsidP="007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Елена Алексеевна</w:t>
            </w:r>
          </w:p>
        </w:tc>
        <w:tc>
          <w:tcPr>
            <w:tcW w:w="2693" w:type="dxa"/>
          </w:tcPr>
          <w:p w:rsidR="00891827" w:rsidRDefault="00891827" w:rsidP="0089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К</w:t>
            </w:r>
            <w:r w:rsidR="006C5D25">
              <w:rPr>
                <w:rFonts w:ascii="Times New Roman" w:hAnsi="Times New Roman" w:cs="Times New Roman"/>
                <w:sz w:val="24"/>
                <w:szCs w:val="24"/>
              </w:rPr>
              <w:t>аменский педагогический колледж.</w:t>
            </w:r>
          </w:p>
          <w:p w:rsidR="00891827" w:rsidRDefault="00891827" w:rsidP="0089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</w:t>
            </w:r>
            <w:r w:rsidR="006C5D25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классах.</w:t>
            </w:r>
          </w:p>
          <w:p w:rsidR="00891827" w:rsidRDefault="00891827" w:rsidP="0089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классов,</w:t>
            </w:r>
          </w:p>
          <w:p w:rsidR="00891827" w:rsidRDefault="00891827" w:rsidP="0089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23.06.2009 г;</w:t>
            </w:r>
          </w:p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594" w:rsidRPr="001B5E67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77594" w:rsidRPr="001B5E67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3243" w:type="dxa"/>
          </w:tcPr>
          <w:p w:rsidR="006C5D25" w:rsidRDefault="006C5D25" w:rsidP="006C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F77594" w:rsidRPr="001B5E67" w:rsidRDefault="006C5D25" w:rsidP="006C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" w:type="dxa"/>
          </w:tcPr>
          <w:p w:rsidR="00F77594" w:rsidRPr="001B5E67" w:rsidRDefault="00F77594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25" w:rsidRPr="001B5E67" w:rsidTr="00E12CDF">
        <w:tc>
          <w:tcPr>
            <w:tcW w:w="546" w:type="dxa"/>
          </w:tcPr>
          <w:p w:rsidR="006C5D25" w:rsidRDefault="00F53A4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2" w:type="dxa"/>
          </w:tcPr>
          <w:p w:rsidR="006C5D25" w:rsidRDefault="00F53A4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268" w:type="dxa"/>
          </w:tcPr>
          <w:p w:rsidR="006C5D25" w:rsidRDefault="00F53A4A" w:rsidP="00F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Елена Владимировна</w:t>
            </w:r>
          </w:p>
        </w:tc>
        <w:tc>
          <w:tcPr>
            <w:tcW w:w="2693" w:type="dxa"/>
          </w:tcPr>
          <w:p w:rsidR="00F53A4A" w:rsidRDefault="00F53A4A" w:rsidP="00F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F53A4A" w:rsidRDefault="00F53A4A" w:rsidP="00F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университет.</w:t>
            </w:r>
          </w:p>
          <w:p w:rsidR="00F53A4A" w:rsidRDefault="00F53A4A" w:rsidP="00F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6C5D25" w:rsidRDefault="00F53A4A" w:rsidP="00F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литература».</w:t>
            </w:r>
          </w:p>
          <w:p w:rsidR="00F53A4A" w:rsidRDefault="00F53A4A" w:rsidP="00F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E12C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proofErr w:type="gramEnd"/>
            <w:r w:rsidR="00E12CD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литературы.</w:t>
            </w:r>
          </w:p>
          <w:p w:rsidR="00E12CDF" w:rsidRDefault="00E12CDF" w:rsidP="00F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22.05.2013 г.</w:t>
            </w:r>
          </w:p>
          <w:p w:rsidR="00E12CDF" w:rsidRDefault="00E12CDF" w:rsidP="00F5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4A" w:rsidRDefault="00F53A4A" w:rsidP="00F5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D25" w:rsidRPr="001B5E67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D25" w:rsidRDefault="00F53A4A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C5D25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6C5D25" w:rsidRDefault="006C5D25" w:rsidP="006C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C5D25" w:rsidRPr="001B5E67" w:rsidRDefault="006C5D25" w:rsidP="00EC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076" w:rsidRPr="001B5E67" w:rsidRDefault="00AE3076">
      <w:pPr>
        <w:rPr>
          <w:rFonts w:ascii="Times New Roman" w:hAnsi="Times New Roman" w:cs="Times New Roman"/>
          <w:sz w:val="24"/>
          <w:szCs w:val="24"/>
        </w:rPr>
      </w:pPr>
    </w:p>
    <w:sectPr w:rsidR="00AE3076" w:rsidRPr="001B5E67" w:rsidSect="00AE30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076"/>
    <w:rsid w:val="00044DFF"/>
    <w:rsid w:val="000601CD"/>
    <w:rsid w:val="00067F07"/>
    <w:rsid w:val="000953F1"/>
    <w:rsid w:val="000C7FDB"/>
    <w:rsid w:val="000D76AF"/>
    <w:rsid w:val="0013142F"/>
    <w:rsid w:val="00166A8A"/>
    <w:rsid w:val="00172C47"/>
    <w:rsid w:val="001B5E67"/>
    <w:rsid w:val="001B6620"/>
    <w:rsid w:val="001E00FE"/>
    <w:rsid w:val="0023047C"/>
    <w:rsid w:val="00231B86"/>
    <w:rsid w:val="00241B2B"/>
    <w:rsid w:val="002618DE"/>
    <w:rsid w:val="00270599"/>
    <w:rsid w:val="00282D95"/>
    <w:rsid w:val="002D360E"/>
    <w:rsid w:val="00307FC5"/>
    <w:rsid w:val="00323360"/>
    <w:rsid w:val="003570BD"/>
    <w:rsid w:val="003C1D40"/>
    <w:rsid w:val="003C234B"/>
    <w:rsid w:val="003D1330"/>
    <w:rsid w:val="00451D7A"/>
    <w:rsid w:val="0046454A"/>
    <w:rsid w:val="00472A98"/>
    <w:rsid w:val="00492EB0"/>
    <w:rsid w:val="00497AB0"/>
    <w:rsid w:val="004A1D98"/>
    <w:rsid w:val="004D4DE4"/>
    <w:rsid w:val="004E3E19"/>
    <w:rsid w:val="00541751"/>
    <w:rsid w:val="005946B6"/>
    <w:rsid w:val="005D2FD0"/>
    <w:rsid w:val="005E1F5E"/>
    <w:rsid w:val="005E47FE"/>
    <w:rsid w:val="00651C7F"/>
    <w:rsid w:val="00660766"/>
    <w:rsid w:val="0066600A"/>
    <w:rsid w:val="006C5D25"/>
    <w:rsid w:val="00704F7C"/>
    <w:rsid w:val="007A583A"/>
    <w:rsid w:val="007C046B"/>
    <w:rsid w:val="007C5517"/>
    <w:rsid w:val="007C5E88"/>
    <w:rsid w:val="008324E9"/>
    <w:rsid w:val="00845F92"/>
    <w:rsid w:val="008566FA"/>
    <w:rsid w:val="00891827"/>
    <w:rsid w:val="00894F02"/>
    <w:rsid w:val="008C194B"/>
    <w:rsid w:val="008D2BA5"/>
    <w:rsid w:val="008E0347"/>
    <w:rsid w:val="009174C2"/>
    <w:rsid w:val="00937B14"/>
    <w:rsid w:val="009C17B5"/>
    <w:rsid w:val="009F0135"/>
    <w:rsid w:val="00A059DF"/>
    <w:rsid w:val="00A46A08"/>
    <w:rsid w:val="00A93312"/>
    <w:rsid w:val="00AE3076"/>
    <w:rsid w:val="00AE7D44"/>
    <w:rsid w:val="00AF7561"/>
    <w:rsid w:val="00B662A9"/>
    <w:rsid w:val="00B967AE"/>
    <w:rsid w:val="00B968A2"/>
    <w:rsid w:val="00BE34A1"/>
    <w:rsid w:val="00C0618E"/>
    <w:rsid w:val="00CC255F"/>
    <w:rsid w:val="00CF73B8"/>
    <w:rsid w:val="00D52C98"/>
    <w:rsid w:val="00D96448"/>
    <w:rsid w:val="00D97301"/>
    <w:rsid w:val="00DB49A4"/>
    <w:rsid w:val="00DC3B79"/>
    <w:rsid w:val="00E12CDF"/>
    <w:rsid w:val="00E31DA3"/>
    <w:rsid w:val="00E57D4B"/>
    <w:rsid w:val="00E838AF"/>
    <w:rsid w:val="00ED647F"/>
    <w:rsid w:val="00F438EF"/>
    <w:rsid w:val="00F53A4A"/>
    <w:rsid w:val="00F61BFE"/>
    <w:rsid w:val="00F77594"/>
    <w:rsid w:val="00F922FD"/>
    <w:rsid w:val="00F93F05"/>
    <w:rsid w:val="00F963A7"/>
    <w:rsid w:val="00FB1AAE"/>
    <w:rsid w:val="00FB5051"/>
    <w:rsid w:val="00FE4228"/>
    <w:rsid w:val="00FF0A1C"/>
    <w:rsid w:val="00FF30B4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9161"/>
  <w15:docId w15:val="{8A428FCB-9B4B-4FCB-8160-EE7CD8A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dcterms:created xsi:type="dcterms:W3CDTF">2016-07-05T18:54:00Z</dcterms:created>
  <dcterms:modified xsi:type="dcterms:W3CDTF">2017-02-07T14:56:00Z</dcterms:modified>
</cp:coreProperties>
</file>